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7" w:rsidRDefault="00F63DD7" w:rsidP="00F63DD7">
      <w:pPr>
        <w:ind w:left="4956"/>
        <w:jc w:val="center"/>
        <w:rPr>
          <w:rFonts w:ascii="Times New Roman" w:hAnsi="Times New Roman" w:cs="Times New Roman"/>
          <w:b/>
          <w:lang w:val="ru-RU"/>
        </w:rPr>
      </w:pPr>
      <w:r>
        <w:rPr>
          <w:color w:val="auto"/>
          <w:sz w:val="2"/>
          <w:szCs w:val="2"/>
          <w:lang w:val="ru-RU"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86DDC">
        <w:rPr>
          <w:rFonts w:ascii="Times New Roman" w:hAnsi="Times New Roman" w:cs="Times New Roman"/>
          <w:b/>
          <w:lang w:val="ru-RU"/>
        </w:rPr>
        <w:t xml:space="preserve">Приложение к приказу </w:t>
      </w:r>
      <w:r w:rsidR="005924CB">
        <w:rPr>
          <w:rFonts w:ascii="Times New Roman" w:hAnsi="Times New Roman" w:cs="Times New Roman"/>
          <w:b/>
          <w:lang w:val="ru-RU"/>
        </w:rPr>
        <w:t xml:space="preserve">по МБОУ </w:t>
      </w:r>
      <w:proofErr w:type="spellStart"/>
      <w:r w:rsidR="005924CB">
        <w:rPr>
          <w:rFonts w:ascii="Times New Roman" w:hAnsi="Times New Roman" w:cs="Times New Roman"/>
          <w:b/>
          <w:lang w:val="ru-RU"/>
        </w:rPr>
        <w:t>Речицкой</w:t>
      </w:r>
      <w:proofErr w:type="spellEnd"/>
      <w:r w:rsidR="005924CB">
        <w:rPr>
          <w:rFonts w:ascii="Times New Roman" w:hAnsi="Times New Roman" w:cs="Times New Roman"/>
          <w:b/>
          <w:lang w:val="ru-RU"/>
        </w:rPr>
        <w:t xml:space="preserve"> ООШ</w:t>
      </w:r>
    </w:p>
    <w:p w:rsidR="005924CB" w:rsidRPr="00F86DDC" w:rsidRDefault="005924CB" w:rsidP="005924CB">
      <w:pPr>
        <w:ind w:left="694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31.08.2018</w:t>
      </w:r>
      <w:r w:rsidRPr="00F86DDC">
        <w:rPr>
          <w:rFonts w:ascii="Times New Roman" w:hAnsi="Times New Roman" w:cs="Times New Roman"/>
          <w:b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№132 </w:t>
      </w:r>
    </w:p>
    <w:p w:rsidR="005924CB" w:rsidRPr="00F86DDC" w:rsidRDefault="005924CB" w:rsidP="00F63DD7">
      <w:pPr>
        <w:ind w:left="4956"/>
        <w:jc w:val="center"/>
        <w:rPr>
          <w:rFonts w:ascii="Times New Roman" w:hAnsi="Times New Roman" w:cs="Times New Roman"/>
          <w:b/>
          <w:lang w:val="ru-RU"/>
        </w:rPr>
      </w:pPr>
    </w:p>
    <w:p w:rsidR="005924CB" w:rsidRPr="005924CB" w:rsidRDefault="005924CB" w:rsidP="005924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учебников, используемых в образовательном процессе </w:t>
      </w:r>
    </w:p>
    <w:p w:rsidR="005924CB" w:rsidRPr="005924CB" w:rsidRDefault="005924CB" w:rsidP="005924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4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924CB">
        <w:rPr>
          <w:rFonts w:ascii="Times New Roman" w:hAnsi="Times New Roman" w:cs="Times New Roman"/>
          <w:b/>
          <w:sz w:val="28"/>
          <w:szCs w:val="28"/>
        </w:rPr>
        <w:t xml:space="preserve"> 2018-2019  </w:t>
      </w:r>
      <w:proofErr w:type="spellStart"/>
      <w:r w:rsidRPr="005924CB"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spellEnd"/>
      <w:r w:rsidRPr="00592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B">
        <w:rPr>
          <w:rFonts w:ascii="Times New Roman" w:hAnsi="Times New Roman" w:cs="Times New Roman"/>
          <w:b/>
          <w:sz w:val="28"/>
          <w:szCs w:val="28"/>
        </w:rPr>
        <w:t>году</w:t>
      </w:r>
      <w:proofErr w:type="spellEnd"/>
    </w:p>
    <w:p w:rsidR="00F63DD7" w:rsidRPr="005924CB" w:rsidRDefault="00F63DD7" w:rsidP="005924CB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592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Pr="00592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bookmarkStart w:id="0" w:name="_GoBack"/>
      <w:bookmarkEnd w:id="0"/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572"/>
        <w:gridCol w:w="3544"/>
        <w:gridCol w:w="1701"/>
        <w:gridCol w:w="3827"/>
      </w:tblGrid>
      <w:tr w:rsidR="00F63DD7" w:rsidRPr="00D52490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D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DDC">
              <w:rPr>
                <w:rFonts w:ascii="Times New Roman" w:hAnsi="Times New Roman" w:cs="Times New Roman"/>
                <w:b/>
              </w:rPr>
              <w:t>Автор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DDC"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  <w:r w:rsidRPr="00F86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b/>
              </w:rPr>
              <w:t>учебника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DDC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DDC">
              <w:rPr>
                <w:rFonts w:ascii="Times New Roman" w:hAnsi="Times New Roman" w:cs="Times New Roman"/>
                <w:b/>
              </w:rPr>
              <w:t>Издательство</w:t>
            </w:r>
            <w:proofErr w:type="spellEnd"/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Горецкий В.Г., Кирюшкин В.А., Виноградская Л.А.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Азбука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Климанова Л.Ф., Горецкий В.Г.,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Голованова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Канакина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В.П., Горецкий В.Г.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Моро М.И., Волкова С.И., Степанова С.В.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Плешаков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Н.И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Роговцева</w:t>
            </w:r>
            <w:proofErr w:type="spellEnd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Н.В. Богданова, </w:t>
            </w:r>
            <w:proofErr w:type="spellStart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И.П.Фрейтаг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2" w:type="dxa"/>
          </w:tcPr>
          <w:p w:rsidR="00F63DD7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Критская Е.Д., Сергеева Г.П.,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Шмагин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Т.С.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Неменская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Ты изображаешь, украшаешь и строишь.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Лях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В.П.Канакина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В.Г.Горецкий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Л.Ф.Климанова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В.Г.Горецкий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М.В.Голованова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М.И.Моро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С.И.Волкова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С.В.Степанова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Плешаков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мир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Н.И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Роговцева</w:t>
            </w:r>
            <w:proofErr w:type="spellEnd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В. Богданова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Д. </w:t>
            </w:r>
            <w:r w:rsidRPr="00F86DDC">
              <w:rPr>
                <w:rFonts w:ascii="Times New Roman" w:hAnsi="Times New Roman" w:cs="Times New Roman"/>
                <w:lang w:val="ru-RU"/>
              </w:rPr>
              <w:t>Критская,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Г.Б.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Сергеева,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Т.С.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Шмагина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«Просвещение»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Бим, Л.И.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Рыжова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Немецкий язык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Первые шаги.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«Просвещение»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Е.И.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Коротеева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Искусство и ты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В.П.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Канакина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 В.Г.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Горецкий.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Л.Ф.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Климанова, В.Г.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Горецкий, М.В.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Голованова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М. М. Моро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М.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Бантова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Г. В.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Бельтюкова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Плешаков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Н.И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Роговцева</w:t>
            </w:r>
            <w:proofErr w:type="spellEnd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 w:rsidRPr="00F86DDC">
              <w:rPr>
                <w:rFonts w:ascii="Times New Roman" w:hAnsi="Times New Roman" w:cs="Times New Roman"/>
                <w:lang w:val="ru-RU"/>
              </w:rPr>
              <w:t>Н. В. Богданова,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Добромыслова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Д. </w:t>
            </w:r>
            <w:r w:rsidRPr="00F86DDC">
              <w:rPr>
                <w:rFonts w:ascii="Times New Roman" w:hAnsi="Times New Roman" w:cs="Times New Roman"/>
                <w:lang w:val="ru-RU"/>
              </w:rPr>
              <w:t>Критская,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Г.Б.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Сергеева,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Т.С.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Шмагина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«Просвещение»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И. Горяева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86DDC">
              <w:rPr>
                <w:rFonts w:ascii="Times New Roman" w:hAnsi="Times New Roman" w:cs="Times New Roman"/>
                <w:lang w:val="ru-RU"/>
              </w:rPr>
              <w:t xml:space="preserve">Л. Н.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А. С. Питерских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Изобразительное искусство.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Искусство вокруг нас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Пр</w:t>
            </w:r>
            <w:r w:rsidRPr="00F86DDC">
              <w:rPr>
                <w:rFonts w:ascii="Times New Roman" w:hAnsi="Times New Roman" w:cs="Times New Roman"/>
              </w:rPr>
              <w:t>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Бим, Л.И.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Рыжова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Первые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шаги</w:t>
            </w:r>
            <w:proofErr w:type="spellEnd"/>
            <w:r w:rsidRPr="00F8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В.П.Канакина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В.Г.Горецкий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Л.Ф.Климанова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В.Г.Горецкий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М.В.Голованова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72" w:type="dxa"/>
          </w:tcPr>
          <w:p w:rsidR="00F63DD7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М.И.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Моро, М.А.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Бантова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Г.В.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Бельтюкова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Плешаков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мир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Н.И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Роговцева</w:t>
            </w:r>
            <w:proofErr w:type="spellEnd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 w:rsidRPr="00F86DDC">
              <w:rPr>
                <w:rFonts w:ascii="Times New Roman" w:hAnsi="Times New Roman" w:cs="Times New Roman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6DDC">
              <w:rPr>
                <w:rFonts w:ascii="Times New Roman" w:hAnsi="Times New Roman" w:cs="Times New Roman"/>
                <w:lang w:val="ru-RU"/>
              </w:rPr>
              <w:t>Богданова,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  <w:bCs/>
              </w:rPr>
              <w:t>Н.В. </w:t>
            </w:r>
            <w:proofErr w:type="spellStart"/>
            <w:r w:rsidRPr="00F86DDC">
              <w:rPr>
                <w:rFonts w:ascii="Times New Roman" w:hAnsi="Times New Roman" w:cs="Times New Roman"/>
                <w:bCs/>
              </w:rPr>
              <w:t>Шипилова</w:t>
            </w:r>
            <w:proofErr w:type="spellEnd"/>
            <w:r w:rsidRPr="00F86D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Д..Критская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Г.Б.Сергеева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F8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Неменская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Изобразительное искусство. Каждый народ - художник.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63DD7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72" w:type="dxa"/>
          </w:tcPr>
          <w:p w:rsidR="00F63DD7" w:rsidRPr="00F63DD7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 Ф. Виноградова</w:t>
            </w:r>
          </w:p>
        </w:tc>
        <w:tc>
          <w:tcPr>
            <w:tcW w:w="3544" w:type="dxa"/>
          </w:tcPr>
          <w:p w:rsidR="00F63DD7" w:rsidRPr="00F63DD7" w:rsidRDefault="00F63DD7" w:rsidP="00F63DD7">
            <w:pPr>
              <w:rPr>
                <w:rFonts w:ascii="Times New Roman" w:hAnsi="Times New Roman" w:cs="Times New Roman"/>
                <w:lang w:val="ru-RU"/>
              </w:rPr>
            </w:pPr>
            <w:r w:rsidRPr="00F63DD7">
              <w:rPr>
                <w:rFonts w:ascii="Times New Roman" w:hAnsi="Times New Roman" w:cs="Times New Roman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lang w:val="ru-RU"/>
              </w:rPr>
              <w:t>религиозных культур и светской этики</w:t>
            </w:r>
          </w:p>
        </w:tc>
        <w:tc>
          <w:tcPr>
            <w:tcW w:w="1701" w:type="dxa"/>
          </w:tcPr>
          <w:p w:rsidR="00F63DD7" w:rsidRPr="00F63DD7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3D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F63DD7" w:rsidRPr="00F63DD7" w:rsidRDefault="00F63DD7" w:rsidP="00F63D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63DD7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3DD7"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4572" w:type="dxa"/>
          </w:tcPr>
          <w:p w:rsidR="00F63DD7" w:rsidRPr="00F63DD7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3DD7">
              <w:rPr>
                <w:rFonts w:ascii="Times New Roman" w:hAnsi="Times New Roman" w:cs="Times New Roman"/>
                <w:lang w:val="ru-RU"/>
              </w:rPr>
              <w:t>И.Л.Бим</w:t>
            </w:r>
            <w:proofErr w:type="spellEnd"/>
            <w:r w:rsidRPr="00F63DD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63DD7">
              <w:rPr>
                <w:rFonts w:ascii="Times New Roman" w:hAnsi="Times New Roman" w:cs="Times New Roman"/>
                <w:lang w:val="ru-RU"/>
              </w:rPr>
              <w:t>Л.И.Рыжова</w:t>
            </w:r>
            <w:proofErr w:type="spellEnd"/>
          </w:p>
        </w:tc>
        <w:tc>
          <w:tcPr>
            <w:tcW w:w="3544" w:type="dxa"/>
          </w:tcPr>
          <w:p w:rsidR="00F63DD7" w:rsidRPr="00F63DD7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63DD7">
              <w:rPr>
                <w:rFonts w:ascii="Times New Roman" w:hAnsi="Times New Roman" w:cs="Times New Roman"/>
                <w:lang w:val="ru-RU"/>
              </w:rPr>
              <w:t xml:space="preserve">Немецкий язык </w:t>
            </w:r>
          </w:p>
          <w:p w:rsidR="00F63DD7" w:rsidRPr="00F63DD7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63DD7">
              <w:rPr>
                <w:rFonts w:ascii="Times New Roman" w:hAnsi="Times New Roman" w:cs="Times New Roman"/>
                <w:lang w:val="ru-RU"/>
              </w:rPr>
              <w:t>Первые шаги.</w:t>
            </w:r>
          </w:p>
        </w:tc>
        <w:tc>
          <w:tcPr>
            <w:tcW w:w="1701" w:type="dxa"/>
          </w:tcPr>
          <w:p w:rsidR="00F63DD7" w:rsidRPr="00F63DD7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3D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Л. М.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Рыбченкова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 О. М. Александрова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Русский язык в двух частях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В.Я.Коровина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В.П.Журавлёв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В.И.Коровин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(в 2-х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частях</w:t>
            </w:r>
            <w:proofErr w:type="spellEnd"/>
            <w:r w:rsidRPr="00F86D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С. М. Никольский, М. К. Потапов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А.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Вигасин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Г. И.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Годер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И. С.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Свенцицкая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Всеобщая история. История Древнего мира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 Н. Боголюбов,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Н. Ф. Виноградова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В.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Самкова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Д. И.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Рокотова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Академкнига</w:t>
            </w:r>
            <w:proofErr w:type="spellEnd"/>
            <w:r w:rsidRPr="00F86DDC">
              <w:rPr>
                <w:rFonts w:ascii="Times New Roman" w:hAnsi="Times New Roman" w:cs="Times New Roman"/>
              </w:rPr>
              <w:t>/</w:t>
            </w:r>
            <w:proofErr w:type="spellStart"/>
            <w:r w:rsidRPr="00F86DDC">
              <w:rPr>
                <w:rFonts w:ascii="Times New Roman" w:hAnsi="Times New Roman" w:cs="Times New Roman"/>
              </w:rPr>
              <w:t>Учебник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И. М. Бим,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 И. Рыжова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Ф. Виноградова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Т. В. Петрова,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Ю. А. Копылов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 О. Усачева,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 В. Школяр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Ермолинская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Медкова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В. Синица,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П.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Самородский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 И. Баринова,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А. А. Плешаков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Ф. Виноградова,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 И. Власенко,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Поляков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Л. М.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Рыбченкова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 О. М. Александрова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Русский язык в двух частях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В.Я.Коровина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В.П.Журавлёв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В.И.Коровин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(в 2-х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частях</w:t>
            </w:r>
            <w:proofErr w:type="spellEnd"/>
            <w:r w:rsidRPr="00F86D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С. М. Никольский, М. К. Потапов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Ф. Виноградова,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И. Городецкая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Агибалова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Г. М. Донской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Всеобщая история. История средних веков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 Л. Андреев,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 Н. Федоров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Т. П. Герасимова,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Н. П.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Неклюкова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Л.И.Ахромеев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И.В.Шарапаев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родного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края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Курсив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 И. Лапшина,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Д. И.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Рокотова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Академкнига</w:t>
            </w:r>
            <w:proofErr w:type="spellEnd"/>
            <w:r w:rsidRPr="00F86DDC">
              <w:rPr>
                <w:rFonts w:ascii="Times New Roman" w:hAnsi="Times New Roman" w:cs="Times New Roman"/>
              </w:rPr>
              <w:t>/</w:t>
            </w:r>
            <w:proofErr w:type="spellStart"/>
            <w:r w:rsidRPr="00F86DDC">
              <w:rPr>
                <w:rFonts w:ascii="Times New Roman" w:hAnsi="Times New Roman" w:cs="Times New Roman"/>
              </w:rPr>
              <w:t>Учебник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 Л. Бим,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Л. 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Садомова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Немецкий язык в 2-х частях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Ермолинская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Медкова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В. Синица,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П.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Самородский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 О. Усачева,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 В. Школяр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Л. М.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Рыбченкова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 О. М. Александрова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В.Я. Коровина, В. П. Журавлев,  В. И. Коровин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(в 2-х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частях</w:t>
            </w:r>
            <w:proofErr w:type="spellEnd"/>
            <w:r w:rsidRPr="00F86D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Л.С.Атанасян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В.Ф.Бутузов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Геометрия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Ю.Н.Макарычев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Н.Г.Миндюк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Алгебра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572" w:type="dxa"/>
          </w:tcPr>
          <w:p w:rsidR="00F63DD7" w:rsidRPr="00F86DDC" w:rsidRDefault="00A0133D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Юдо</w:t>
            </w:r>
            <w:r w:rsidR="00F63DD7" w:rsidRPr="00F86DDC">
              <w:rPr>
                <w:rFonts w:ascii="Times New Roman" w:hAnsi="Times New Roman" w:cs="Times New Roman"/>
                <w:lang w:val="ru-RU"/>
              </w:rPr>
              <w:t>вская</w:t>
            </w:r>
            <w:proofErr w:type="spellEnd"/>
            <w:r w:rsidR="00F63DD7" w:rsidRPr="00F86DDC">
              <w:rPr>
                <w:rFonts w:ascii="Times New Roman" w:hAnsi="Times New Roman" w:cs="Times New Roman"/>
                <w:lang w:val="ru-RU"/>
              </w:rPr>
              <w:t xml:space="preserve">, П. А. Баранов и др. 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Всеобщая история. История нового времени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И. Л. Андреев, И. Н. Федоров, И. В. Амосова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Л.Н. 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Боголюбов</w:t>
            </w: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Н.П. Городецкая, </w:t>
            </w:r>
            <w:proofErr w:type="spellStart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Л.Ф.Иванова</w:t>
            </w:r>
            <w:proofErr w:type="spellEnd"/>
            <w:r w:rsidRPr="00F86DD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И.Л. Бим,  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Л.В.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Садомова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Д. И.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Рокотова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 Д. М. Шереметьева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Академкнига</w:t>
            </w:r>
            <w:proofErr w:type="spellEnd"/>
            <w:r w:rsidRPr="00F86DDC">
              <w:rPr>
                <w:rFonts w:ascii="Times New Roman" w:hAnsi="Times New Roman" w:cs="Times New Roman"/>
              </w:rPr>
              <w:t>/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Учебник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А. П. Кузнецов, А. Е. Савельева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Земля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люди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И.  Г. Семакин, Л.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Залогова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БИНОМ.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Лаборатория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 О. Усачева,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 В. Школяр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Музыка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</w:t>
            </w:r>
            <w:r w:rsidR="00A74A78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F86DDC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Ермолинская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Е.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Медкова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</w:t>
            </w:r>
            <w:r w:rsidR="00A74A78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F86DDC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Н. В. Синица, П.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Самородский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</w:t>
            </w:r>
            <w:r w:rsidR="00A74A78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F86DDC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Н. Ф. Виноградова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«ВЕНТАНА </w:t>
            </w:r>
            <w:r w:rsidR="00A74A7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86DDC">
              <w:rPr>
                <w:rFonts w:ascii="Times New Roman" w:hAnsi="Times New Roman" w:cs="Times New Roman"/>
              </w:rPr>
              <w:t>ГРАФ»</w:t>
            </w:r>
          </w:p>
        </w:tc>
      </w:tr>
      <w:tr w:rsidR="00F63DD7" w:rsidRPr="00A0133D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572" w:type="dxa"/>
          </w:tcPr>
          <w:p w:rsidR="00A0133D" w:rsidRPr="00F86DDC" w:rsidRDefault="00F63DD7" w:rsidP="00A0133D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Л.</w:t>
            </w:r>
            <w:r w:rsidR="00A0133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М. </w:t>
            </w:r>
            <w:proofErr w:type="spellStart"/>
            <w:r w:rsidR="00A0133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Рыбченкова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1701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«Просвещение»</w:t>
            </w:r>
          </w:p>
        </w:tc>
      </w:tr>
      <w:tr w:rsidR="00F63DD7" w:rsidRPr="00A0133D" w:rsidTr="00EF43F9">
        <w:tc>
          <w:tcPr>
            <w:tcW w:w="684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lastRenderedPageBreak/>
              <w:t>79.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В.Я.Коровина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В.П.Журавлёв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В.И.Коровин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Литература (в 2-х частях)</w:t>
            </w:r>
          </w:p>
        </w:tc>
        <w:tc>
          <w:tcPr>
            <w:tcW w:w="1701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«Просвещение»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80.</w:t>
            </w:r>
          </w:p>
        </w:tc>
        <w:tc>
          <w:tcPr>
            <w:tcW w:w="4572" w:type="dxa"/>
          </w:tcPr>
          <w:p w:rsidR="00F63DD7" w:rsidRPr="00A0133D" w:rsidRDefault="00A0133D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Н.Г.Миндюк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К.И.Нешков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С.Б.Суворова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 xml:space="preserve"> /под редакцией </w:t>
            </w: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С.А.Теляковского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</w:tcPr>
          <w:p w:rsidR="00F63DD7" w:rsidRPr="00F86DDC" w:rsidRDefault="00F63DD7" w:rsidP="00A0133D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Алгебра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A0133D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r w:rsidR="00A0133D">
              <w:rPr>
                <w:rFonts w:ascii="Times New Roman" w:hAnsi="Times New Roman" w:cs="Times New Roman"/>
                <w:lang w:val="ru-RU"/>
              </w:rPr>
              <w:t>Просвещение</w:t>
            </w:r>
            <w:r w:rsidR="00A0133D" w:rsidRPr="00F86DDC">
              <w:rPr>
                <w:rFonts w:ascii="Times New Roman" w:hAnsi="Times New Roman" w:cs="Times New Roman"/>
              </w:rPr>
              <w:t xml:space="preserve"> </w:t>
            </w:r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572" w:type="dxa"/>
          </w:tcPr>
          <w:p w:rsidR="00F63DD7" w:rsidRPr="00A0133D" w:rsidRDefault="00A0133D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 xml:space="preserve">И.Г. Семакин, Л.А. </w:t>
            </w: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Залогова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БИНОМ.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Лаборатория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572" w:type="dxa"/>
          </w:tcPr>
          <w:p w:rsidR="00F63DD7" w:rsidRPr="00A0133D" w:rsidRDefault="00A0133D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133D">
              <w:rPr>
                <w:rFonts w:ascii="Times New Roman" w:hAnsi="Times New Roman" w:cs="Times New Roman"/>
                <w:lang w:val="ru-RU"/>
              </w:rPr>
              <w:t>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133D">
              <w:rPr>
                <w:rFonts w:ascii="Times New Roman" w:hAnsi="Times New Roman" w:cs="Times New Roman"/>
                <w:lang w:val="ru-RU"/>
              </w:rPr>
              <w:t>Юдовская</w:t>
            </w:r>
            <w:proofErr w:type="spellEnd"/>
            <w:r w:rsidRPr="00A0133D">
              <w:rPr>
                <w:rFonts w:ascii="Times New Roman" w:hAnsi="Times New Roman" w:cs="Times New Roman"/>
                <w:lang w:val="ru-RU"/>
              </w:rPr>
              <w:t>, П.А. Баранов</w:t>
            </w:r>
          </w:p>
        </w:tc>
        <w:tc>
          <w:tcPr>
            <w:tcW w:w="3544" w:type="dxa"/>
          </w:tcPr>
          <w:p w:rsidR="00F63DD7" w:rsidRPr="00A0133D" w:rsidRDefault="00A0133D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Всеобщая история. </w:t>
            </w:r>
            <w:r w:rsidR="00F63DD7" w:rsidRPr="00A0133D">
              <w:rPr>
                <w:rFonts w:ascii="Times New Roman" w:hAnsi="Times New Roman" w:cs="Times New Roman"/>
                <w:lang w:val="ru-RU"/>
              </w:rPr>
              <w:t>История Нового времени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A0133D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r w:rsidR="00A0133D">
              <w:rPr>
                <w:rFonts w:ascii="Times New Roman" w:hAnsi="Times New Roman" w:cs="Times New Roman"/>
                <w:lang w:val="ru-RU"/>
              </w:rPr>
              <w:t>Просвещение</w:t>
            </w:r>
            <w:r w:rsidR="00A0133D" w:rsidRPr="00F86DDC">
              <w:rPr>
                <w:rFonts w:ascii="Times New Roman" w:hAnsi="Times New Roman" w:cs="Times New Roman"/>
              </w:rPr>
              <w:t xml:space="preserve"> </w:t>
            </w:r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A0133D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572" w:type="dxa"/>
          </w:tcPr>
          <w:p w:rsidR="00F63DD7" w:rsidRPr="00F86DDC" w:rsidRDefault="00A0133D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И.Л. Андреев, Л.М. Ляшенко и др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F63DD7" w:rsidRPr="00F86DD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История России</w:t>
            </w:r>
          </w:p>
        </w:tc>
        <w:tc>
          <w:tcPr>
            <w:tcW w:w="1701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F63DD7" w:rsidRPr="00A0133D" w:rsidRDefault="00F63DD7" w:rsidP="00A0133D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«</w:t>
            </w:r>
            <w:r w:rsidR="00A0133D">
              <w:rPr>
                <w:rFonts w:ascii="Times New Roman" w:hAnsi="Times New Roman" w:cs="Times New Roman"/>
                <w:lang w:val="ru-RU"/>
              </w:rPr>
              <w:t>Дрофа</w:t>
            </w:r>
            <w:r w:rsidRPr="00A0133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F63DD7" w:rsidRPr="00A0133D" w:rsidTr="00EF43F9">
        <w:tc>
          <w:tcPr>
            <w:tcW w:w="684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84.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Л.Н. 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Боголюбов</w:t>
            </w: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Н.И. Городецкая, Л.Ф. Иванова</w:t>
            </w:r>
            <w:r w:rsidRPr="00F86DD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701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F63DD7" w:rsidRPr="00A0133D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«Просвещение»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A0133D" w:rsidRDefault="00F63DD7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3D">
              <w:rPr>
                <w:rFonts w:ascii="Times New Roman" w:hAnsi="Times New Roman" w:cs="Times New Roman"/>
                <w:lang w:val="ru-RU"/>
              </w:rPr>
              <w:t>85.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Г.П. Поляков</w:t>
            </w:r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А.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Чубар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История Брянского края (с древних времён до конца </w:t>
            </w:r>
            <w:r w:rsidRPr="00F86DDC">
              <w:rPr>
                <w:rFonts w:ascii="Times New Roman" w:hAnsi="Times New Roman" w:cs="Times New Roman"/>
              </w:rPr>
              <w:t>XVIII</w:t>
            </w:r>
            <w:r w:rsidRPr="00F86DDC">
              <w:rPr>
                <w:rFonts w:ascii="Times New Roman" w:hAnsi="Times New Roman" w:cs="Times New Roman"/>
                <w:lang w:val="ru-RU"/>
              </w:rPr>
              <w:t xml:space="preserve"> в.)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Курсив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И.Л.  Бим,</w:t>
            </w:r>
          </w:p>
          <w:p w:rsidR="00F63DD7" w:rsidRPr="00F86DDC" w:rsidRDefault="00F63DD7" w:rsidP="0082668C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Л.М.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</w:t>
            </w:r>
            <w:r w:rsidR="0082668C">
              <w:rPr>
                <w:rFonts w:ascii="Times New Roman" w:hAnsi="Times New Roman" w:cs="Times New Roman"/>
                <w:lang w:val="ru-RU"/>
              </w:rPr>
              <w:t>домова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F63DD7" w:rsidRPr="00F86DDC" w:rsidRDefault="00F63DD7" w:rsidP="0082668C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572" w:type="dxa"/>
          </w:tcPr>
          <w:p w:rsidR="00F63DD7" w:rsidRPr="00F86DDC" w:rsidRDefault="00A74A78" w:rsidP="00A7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="00A74A78">
              <w:rPr>
                <w:rFonts w:ascii="Times New Roman" w:hAnsi="Times New Roman" w:cs="Times New Roman"/>
                <w:lang w:val="ru-RU"/>
              </w:rPr>
              <w:t xml:space="preserve"> России</w:t>
            </w:r>
            <w:r w:rsidRPr="00F86D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572" w:type="dxa"/>
          </w:tcPr>
          <w:p w:rsidR="00F63DD7" w:rsidRPr="00A74A78" w:rsidRDefault="00A74A78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74A78">
              <w:rPr>
                <w:rFonts w:ascii="Times New Roman" w:hAnsi="Times New Roman" w:cs="Times New Roman"/>
                <w:lang w:val="ru-RU"/>
              </w:rPr>
              <w:t xml:space="preserve">В.М. </w:t>
            </w:r>
            <w:proofErr w:type="spellStart"/>
            <w:r w:rsidRPr="00A74A78">
              <w:rPr>
                <w:rFonts w:ascii="Times New Roman" w:hAnsi="Times New Roman" w:cs="Times New Roman"/>
                <w:lang w:val="ru-RU"/>
              </w:rPr>
              <w:t>Костантинов</w:t>
            </w:r>
            <w:proofErr w:type="spellEnd"/>
            <w:r w:rsidRPr="00A74A78">
              <w:rPr>
                <w:rFonts w:ascii="Times New Roman" w:hAnsi="Times New Roman" w:cs="Times New Roman"/>
                <w:lang w:val="ru-RU"/>
              </w:rPr>
              <w:t>, В.Г. Бабенко, В.С. Кучменко</w:t>
            </w:r>
          </w:p>
        </w:tc>
        <w:tc>
          <w:tcPr>
            <w:tcW w:w="3544" w:type="dxa"/>
          </w:tcPr>
          <w:p w:rsidR="00F63DD7" w:rsidRPr="00F86DDC" w:rsidRDefault="00F63DD7" w:rsidP="00A74A78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A74A78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r w:rsidR="00A74A78" w:rsidRPr="00F86DDC">
              <w:rPr>
                <w:rFonts w:ascii="Times New Roman" w:hAnsi="Times New Roman" w:cs="Times New Roman"/>
              </w:rPr>
              <w:t xml:space="preserve"> </w:t>
            </w:r>
            <w:r w:rsidR="00A74A78" w:rsidRPr="00F86DDC">
              <w:rPr>
                <w:rFonts w:ascii="Times New Roman" w:hAnsi="Times New Roman" w:cs="Times New Roman"/>
              </w:rPr>
              <w:t>ВЕНТАНА</w:t>
            </w:r>
            <w:r w:rsidR="00A74A78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A74A78" w:rsidRPr="00F86DDC">
              <w:rPr>
                <w:rFonts w:ascii="Times New Roman" w:hAnsi="Times New Roman" w:cs="Times New Roman"/>
              </w:rPr>
              <w:t>ГРАФ</w:t>
            </w:r>
            <w:r w:rsidR="00A74A78" w:rsidRPr="00F86DDC">
              <w:rPr>
                <w:rFonts w:ascii="Times New Roman" w:hAnsi="Times New Roman" w:cs="Times New Roman"/>
              </w:rPr>
              <w:t xml:space="preserve"> </w:t>
            </w:r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572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572" w:type="dxa"/>
          </w:tcPr>
          <w:p w:rsidR="0082668C" w:rsidRPr="00F86DDC" w:rsidRDefault="00F63DD7" w:rsidP="0082668C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2668C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="0082668C">
              <w:rPr>
                <w:rFonts w:ascii="Times New Roman" w:hAnsi="Times New Roman" w:cs="Times New Roman"/>
              </w:rPr>
              <w:t>Габриэлян</w:t>
            </w:r>
            <w:proofErr w:type="spellEnd"/>
          </w:p>
          <w:p w:rsidR="00F63DD7" w:rsidRPr="00F86DDC" w:rsidRDefault="00F63DD7" w:rsidP="00EF43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F63DD7" w:rsidP="0082668C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r w:rsidR="0082668C">
              <w:rPr>
                <w:rFonts w:ascii="Times New Roman" w:hAnsi="Times New Roman" w:cs="Times New Roman"/>
                <w:lang w:val="ru-RU"/>
              </w:rPr>
              <w:t>Дрофа</w:t>
            </w:r>
            <w:r w:rsidR="0082668C" w:rsidRPr="00F86DDC">
              <w:rPr>
                <w:rFonts w:ascii="Times New Roman" w:hAnsi="Times New Roman" w:cs="Times New Roman"/>
              </w:rPr>
              <w:t xml:space="preserve"> </w:t>
            </w:r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572" w:type="dxa"/>
          </w:tcPr>
          <w:p w:rsidR="00F63DD7" w:rsidRPr="00A74A78" w:rsidRDefault="00A74A78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74A78">
              <w:rPr>
                <w:rFonts w:ascii="Times New Roman" w:hAnsi="Times New Roman" w:cs="Times New Roman"/>
                <w:lang w:val="ru-RU"/>
              </w:rPr>
              <w:t xml:space="preserve">Виноградова Н.Ф., Смирнов Д.В., Сидоренко Л.В., </w:t>
            </w:r>
            <w:proofErr w:type="spellStart"/>
            <w:r w:rsidRPr="00A74A78">
              <w:rPr>
                <w:rFonts w:ascii="Times New Roman" w:hAnsi="Times New Roman" w:cs="Times New Roman"/>
                <w:lang w:val="ru-RU"/>
              </w:rPr>
              <w:t>Таранин</w:t>
            </w:r>
            <w:proofErr w:type="spellEnd"/>
            <w:r w:rsidRPr="00A74A78">
              <w:rPr>
                <w:rFonts w:ascii="Times New Roman" w:hAnsi="Times New Roman" w:cs="Times New Roman"/>
                <w:lang w:val="ru-RU"/>
              </w:rPr>
              <w:t xml:space="preserve"> А.Б.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A74A78" w:rsidP="00A7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6DDC">
              <w:rPr>
                <w:rFonts w:ascii="Times New Roman" w:hAnsi="Times New Roman" w:cs="Times New Roman"/>
              </w:rPr>
              <w:t xml:space="preserve">«ВЕНТАНА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86DDC">
              <w:rPr>
                <w:rFonts w:ascii="Times New Roman" w:hAnsi="Times New Roman" w:cs="Times New Roman"/>
              </w:rPr>
              <w:t>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572" w:type="dxa"/>
          </w:tcPr>
          <w:p w:rsidR="00A74A78" w:rsidRDefault="00A74A78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74A78">
              <w:rPr>
                <w:rFonts w:ascii="Times New Roman" w:hAnsi="Times New Roman" w:cs="Times New Roman"/>
                <w:lang w:val="ru-RU"/>
              </w:rPr>
              <w:t xml:space="preserve">Симоненко В.Д.,  </w:t>
            </w:r>
            <w:proofErr w:type="spellStart"/>
            <w:r w:rsidRPr="00A74A78">
              <w:rPr>
                <w:rFonts w:ascii="Times New Roman" w:hAnsi="Times New Roman" w:cs="Times New Roman"/>
                <w:lang w:val="ru-RU"/>
              </w:rPr>
              <w:t>Электов</w:t>
            </w:r>
            <w:proofErr w:type="spellEnd"/>
            <w:r w:rsidRPr="00A74A78">
              <w:rPr>
                <w:rFonts w:ascii="Times New Roman" w:hAnsi="Times New Roman" w:cs="Times New Roman"/>
                <w:lang w:val="ru-RU"/>
              </w:rPr>
              <w:t xml:space="preserve"> А.А., </w:t>
            </w:r>
          </w:p>
          <w:p w:rsidR="00F63DD7" w:rsidRPr="00A74A78" w:rsidRDefault="00A74A78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A74A78">
              <w:rPr>
                <w:rFonts w:ascii="Times New Roman" w:hAnsi="Times New Roman" w:cs="Times New Roman"/>
                <w:lang w:val="ru-RU"/>
              </w:rPr>
              <w:t xml:space="preserve">Гончаров Б.А.  </w:t>
            </w:r>
          </w:p>
        </w:tc>
        <w:tc>
          <w:tcPr>
            <w:tcW w:w="354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701" w:type="dxa"/>
          </w:tcPr>
          <w:p w:rsidR="00F63DD7" w:rsidRPr="00F86DDC" w:rsidRDefault="00F63DD7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«ВЕНТАНА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86DDC">
              <w:rPr>
                <w:rFonts w:ascii="Times New Roman" w:hAnsi="Times New Roman" w:cs="Times New Roman"/>
              </w:rPr>
              <w:t>ГРАФ»</w:t>
            </w:r>
          </w:p>
        </w:tc>
      </w:tr>
      <w:tr w:rsidR="00F63DD7" w:rsidRPr="00F86DDC" w:rsidTr="00EF43F9">
        <w:tc>
          <w:tcPr>
            <w:tcW w:w="684" w:type="dxa"/>
          </w:tcPr>
          <w:p w:rsidR="00F63DD7" w:rsidRPr="00F86DDC" w:rsidRDefault="00F63DD7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572" w:type="dxa"/>
          </w:tcPr>
          <w:p w:rsidR="00F63DD7" w:rsidRPr="005924CB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Е.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Ермолинская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Е. С.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Медкова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F63DD7" w:rsidRPr="005924CB" w:rsidRDefault="00F63DD7" w:rsidP="005924CB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</w:rPr>
              <w:t>И</w:t>
            </w:r>
            <w:r w:rsidR="005924CB">
              <w:rPr>
                <w:rFonts w:ascii="Times New Roman" w:hAnsi="Times New Roman" w:cs="Times New Roman"/>
                <w:lang w:val="ru-RU"/>
              </w:rPr>
              <w:t>ЗО</w:t>
            </w:r>
          </w:p>
        </w:tc>
        <w:tc>
          <w:tcPr>
            <w:tcW w:w="1701" w:type="dxa"/>
          </w:tcPr>
          <w:p w:rsidR="00F63DD7" w:rsidRPr="005924CB" w:rsidRDefault="005924CB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63DD7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</w:t>
            </w: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F86DDC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 О. Усачева,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Л. В. Школяр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Музыка</w:t>
            </w:r>
            <w:proofErr w:type="spellEnd"/>
          </w:p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4CB" w:rsidRPr="005924CB" w:rsidRDefault="005924CB" w:rsidP="00EF43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«ВЕНТАНА</w:t>
            </w: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F86DDC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В.И.Лях</w:t>
            </w:r>
            <w:proofErr w:type="spellEnd"/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А.А.Зданевич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Л.А.</w:t>
            </w:r>
            <w:r w:rsidRPr="00F86DDC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Тростенцова</w:t>
            </w:r>
            <w:proofErr w:type="spellEnd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Т.А. </w:t>
            </w:r>
            <w:proofErr w:type="spellStart"/>
            <w:r w:rsidRPr="00F86DD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Ладыженская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572" w:type="dxa"/>
          </w:tcPr>
          <w:p w:rsidR="005924CB" w:rsidRPr="00A61AD3" w:rsidRDefault="005924CB" w:rsidP="00EF43F9">
            <w:pPr>
              <w:rPr>
                <w:rFonts w:ascii="Times New Roman" w:hAnsi="Times New Roman" w:cs="Times New Roman"/>
                <w:u w:val="double"/>
                <w:lang w:val="ru-RU"/>
              </w:rPr>
            </w:pPr>
            <w:proofErr w:type="spellStart"/>
            <w:r w:rsidRPr="00A61AD3">
              <w:rPr>
                <w:rFonts w:ascii="Times New Roman" w:hAnsi="Times New Roman" w:cs="Times New Roman"/>
                <w:lang w:val="ru-RU"/>
              </w:rPr>
              <w:t>В.Я.Коровина</w:t>
            </w:r>
            <w:proofErr w:type="spellEnd"/>
            <w:r w:rsidRPr="00A61AD3">
              <w:rPr>
                <w:rFonts w:ascii="Times New Roman" w:hAnsi="Times New Roman" w:cs="Times New Roman"/>
                <w:lang w:val="ru-RU"/>
              </w:rPr>
              <w:t>, В.П.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1AD3">
              <w:rPr>
                <w:rFonts w:ascii="Times New Roman" w:hAnsi="Times New Roman" w:cs="Times New Roman"/>
                <w:lang w:val="ru-RU"/>
              </w:rPr>
              <w:t>Журавлёв, В.И.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1AD3">
              <w:rPr>
                <w:rFonts w:ascii="Times New Roman" w:hAnsi="Times New Roman" w:cs="Times New Roman"/>
                <w:lang w:val="ru-RU"/>
              </w:rPr>
              <w:t>Коровин, И.С.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61AD3">
              <w:rPr>
                <w:rFonts w:ascii="Times New Roman" w:hAnsi="Times New Roman" w:cs="Times New Roman"/>
                <w:lang w:val="ru-RU"/>
              </w:rPr>
              <w:t>Збарский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(в 2-х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частях</w:t>
            </w:r>
            <w:proofErr w:type="spellEnd"/>
            <w:r w:rsidRPr="00F86D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И.Л. Бим 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Л.В.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Садасова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язык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Шаги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Ю.Н. Макарычев,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Н.Г.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Миндюк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К.И.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Нешков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>, С.Б. Суворова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Алгебра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Угринович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БИНОМ.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Лаборатория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Загладин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Новейшая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Русское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Загладин</w:t>
            </w:r>
            <w:proofErr w:type="spellEnd"/>
            <w:r w:rsidRPr="00F86DD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С.Т. Минаков 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Отечества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Русское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  <w:shd w:val="clear" w:color="auto" w:fill="FFFFFF"/>
              </w:rPr>
              <w:t xml:space="preserve">Л.Н. </w:t>
            </w:r>
            <w:proofErr w:type="spellStart"/>
            <w:r w:rsidRPr="00F86DDC">
              <w:rPr>
                <w:rFonts w:ascii="Times New Roman" w:hAnsi="Times New Roman" w:cs="Times New Roman"/>
                <w:bCs/>
                <w:shd w:val="clear" w:color="auto" w:fill="FFFFFF"/>
              </w:rPr>
              <w:t>Боголюбов</w:t>
            </w:r>
            <w:proofErr w:type="spellEnd"/>
            <w:r w:rsidRPr="00F86DD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М.В. Ретивых,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В.Д. Симоненко 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Профессиональное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самоопределение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школьников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Брянский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госуниверситет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И. В. Алферова, </w:t>
            </w:r>
            <w:r w:rsidRPr="00F86DDC">
              <w:rPr>
                <w:rFonts w:ascii="Times New Roman" w:hAnsi="Times New Roman" w:cs="Times New Roman"/>
                <w:lang w:val="ru-RU"/>
              </w:rPr>
              <w:t xml:space="preserve">В. Ф Блохин, 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П. Поляков, </w:t>
            </w:r>
            <w:r w:rsidRPr="00F86DDC">
              <w:rPr>
                <w:rFonts w:ascii="Times New Roman" w:hAnsi="Times New Roman" w:cs="Times New Roman"/>
                <w:lang w:val="ru-RU"/>
              </w:rPr>
              <w:t xml:space="preserve">А. 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Чубур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Брянского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края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Курсив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А.В.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Пёрышкин</w:t>
            </w:r>
            <w:proofErr w:type="spellEnd"/>
            <w:proofErr w:type="gramStart"/>
            <w:r w:rsidRPr="00F86DDC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F86DDC">
              <w:rPr>
                <w:rFonts w:ascii="Times New Roman" w:hAnsi="Times New Roman" w:cs="Times New Roman"/>
                <w:lang w:val="ru-RU"/>
              </w:rPr>
              <w:t xml:space="preserve"> Е.М.Г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утник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А.А. Каменский С.А.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Криксунов</w:t>
            </w:r>
            <w:proofErr w:type="spellEnd"/>
          </w:p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В.В.Пасечник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Введение в общую биологию и экологию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Г.С. Рудзитис, 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Ф. Г. Фельдман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F86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В.П. Дронов,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 В.Я. Ром </w:t>
            </w:r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>География. Население и хозяйство России</w:t>
            </w:r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«</w:t>
            </w:r>
            <w:proofErr w:type="spellStart"/>
            <w:r w:rsidRPr="00F86DDC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F86DDC">
              <w:rPr>
                <w:rFonts w:ascii="Times New Roman" w:hAnsi="Times New Roman" w:cs="Times New Roman"/>
              </w:rPr>
              <w:t>»</w:t>
            </w:r>
          </w:p>
        </w:tc>
      </w:tr>
      <w:tr w:rsidR="005924CB" w:rsidRPr="00F86DDC" w:rsidTr="00EF43F9">
        <w:tc>
          <w:tcPr>
            <w:tcW w:w="684" w:type="dxa"/>
          </w:tcPr>
          <w:p w:rsidR="005924CB" w:rsidRPr="005924CB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4572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Н.А. Гордеенко, </w:t>
            </w:r>
          </w:p>
          <w:p w:rsidR="005924CB" w:rsidRPr="00F86DDC" w:rsidRDefault="005924CB" w:rsidP="00EF43F9">
            <w:pPr>
              <w:rPr>
                <w:rFonts w:ascii="Times New Roman" w:hAnsi="Times New Roman" w:cs="Times New Roman"/>
                <w:lang w:val="ru-RU"/>
              </w:rPr>
            </w:pPr>
            <w:r w:rsidRPr="00F86DDC">
              <w:rPr>
                <w:rFonts w:ascii="Times New Roman" w:hAnsi="Times New Roman" w:cs="Times New Roman"/>
                <w:lang w:val="ru-RU"/>
              </w:rPr>
              <w:t xml:space="preserve">В.В. </w:t>
            </w:r>
            <w:proofErr w:type="spellStart"/>
            <w:r w:rsidRPr="00F86DDC">
              <w:rPr>
                <w:rFonts w:ascii="Times New Roman" w:hAnsi="Times New Roman" w:cs="Times New Roman"/>
                <w:lang w:val="ru-RU"/>
              </w:rPr>
              <w:t>Степакова</w:t>
            </w:r>
            <w:proofErr w:type="spellEnd"/>
          </w:p>
        </w:tc>
        <w:tc>
          <w:tcPr>
            <w:tcW w:w="3544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proofErr w:type="spellStart"/>
            <w:r w:rsidRPr="00F86DDC">
              <w:rPr>
                <w:rFonts w:ascii="Times New Roman" w:hAnsi="Times New Roman" w:cs="Times New Roman"/>
              </w:rPr>
              <w:t>Черчение</w:t>
            </w:r>
            <w:proofErr w:type="spellEnd"/>
          </w:p>
        </w:tc>
        <w:tc>
          <w:tcPr>
            <w:tcW w:w="1701" w:type="dxa"/>
          </w:tcPr>
          <w:p w:rsidR="005924CB" w:rsidRPr="00F86DDC" w:rsidRDefault="005924CB" w:rsidP="00EF43F9">
            <w:pPr>
              <w:jc w:val="center"/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924CB" w:rsidRPr="00F86DDC" w:rsidRDefault="005924CB" w:rsidP="00EF43F9">
            <w:pPr>
              <w:rPr>
                <w:rFonts w:ascii="Times New Roman" w:hAnsi="Times New Roman" w:cs="Times New Roman"/>
              </w:rPr>
            </w:pPr>
            <w:r w:rsidRPr="00F86DDC">
              <w:rPr>
                <w:rFonts w:ascii="Times New Roman" w:hAnsi="Times New Roman" w:cs="Times New Roman"/>
              </w:rPr>
              <w:t xml:space="preserve">АСТ. </w:t>
            </w:r>
            <w:proofErr w:type="spellStart"/>
            <w:r w:rsidRPr="00F86DDC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</w:tbl>
    <w:p w:rsidR="00F63DD7" w:rsidRPr="00F86DDC" w:rsidRDefault="00F63DD7" w:rsidP="00F63DD7">
      <w:pPr>
        <w:rPr>
          <w:rFonts w:ascii="Times New Roman" w:hAnsi="Times New Roman" w:cs="Times New Roman"/>
        </w:rPr>
      </w:pPr>
    </w:p>
    <w:p w:rsidR="00F63DD7" w:rsidRPr="00F86DDC" w:rsidRDefault="00F63DD7" w:rsidP="00F63DD7">
      <w:pPr>
        <w:rPr>
          <w:rFonts w:ascii="Times New Roman" w:hAnsi="Times New Roman" w:cs="Times New Roman"/>
        </w:rPr>
      </w:pPr>
    </w:p>
    <w:p w:rsidR="00F63DD7" w:rsidRPr="00F86DDC" w:rsidRDefault="00F63DD7" w:rsidP="00F63DD7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F63DD7" w:rsidRPr="00F86DDC" w:rsidRDefault="00F63DD7" w:rsidP="00F63DD7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1D5B93" w:rsidRDefault="001D5B93"/>
    <w:sectPr w:rsidR="001D5B93" w:rsidSect="00F63DD7">
      <w:pgSz w:w="16837" w:h="23810"/>
      <w:pgMar w:top="1271" w:right="2195" w:bottom="1135" w:left="22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7"/>
    <w:rsid w:val="001D5B93"/>
    <w:rsid w:val="005924CB"/>
    <w:rsid w:val="0082668C"/>
    <w:rsid w:val="00A0133D"/>
    <w:rsid w:val="00A74A78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3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2018-11-04T15:57:00Z</dcterms:created>
  <dcterms:modified xsi:type="dcterms:W3CDTF">2018-11-04T16:48:00Z</dcterms:modified>
</cp:coreProperties>
</file>